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D8A" w:rsidRPr="007349AC" w:rsidRDefault="00A02D8A" w:rsidP="00A02D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в МБОУ ДО ДООЦ «Комеш су»  с </w:t>
      </w:r>
      <w:r>
        <w:rPr>
          <w:rFonts w:ascii="Times New Roman" w:hAnsi="Times New Roman" w:cs="Times New Roman"/>
          <w:sz w:val="28"/>
          <w:szCs w:val="28"/>
          <w:lang w:val="tt-RU"/>
        </w:rPr>
        <w:t>20</w:t>
      </w:r>
      <w:r w:rsidRPr="007349AC">
        <w:rPr>
          <w:rFonts w:ascii="Times New Roman" w:hAnsi="Times New Roman" w:cs="Times New Roman"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</w:rPr>
        <w:t xml:space="preserve"> 2020 по </w:t>
      </w:r>
      <w:r>
        <w:rPr>
          <w:rFonts w:ascii="Times New Roman" w:hAnsi="Times New Roman" w:cs="Times New Roman"/>
          <w:sz w:val="28"/>
          <w:szCs w:val="28"/>
          <w:lang w:val="tt-RU"/>
        </w:rPr>
        <w:t>3 мая</w:t>
      </w:r>
      <w:r>
        <w:rPr>
          <w:rFonts w:ascii="Times New Roman" w:hAnsi="Times New Roman" w:cs="Times New Roman"/>
          <w:sz w:val="28"/>
          <w:szCs w:val="28"/>
        </w:rPr>
        <w:t xml:space="preserve">  года в СОГ-</w:t>
      </w: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Старшая</w:t>
      </w:r>
      <w:r>
        <w:rPr>
          <w:rFonts w:ascii="Times New Roman" w:hAnsi="Times New Roman" w:cs="Times New Roman"/>
          <w:sz w:val="28"/>
          <w:szCs w:val="28"/>
        </w:rPr>
        <w:t xml:space="preserve"> группа) МБДОУ №6 «Тургай»</w:t>
      </w:r>
    </w:p>
    <w:p w:rsidR="00A02D8A" w:rsidRPr="00527E0F" w:rsidRDefault="00A02D8A" w:rsidP="00A02D8A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>го образования Гусевой А.М.</w:t>
      </w:r>
    </w:p>
    <w:tbl>
      <w:tblPr>
        <w:tblStyle w:val="a3"/>
        <w:tblW w:w="15701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A02D8A" w:rsidRPr="00FA21FC" w:rsidTr="00A02D8A">
        <w:trPr>
          <w:trHeight w:val="599"/>
        </w:trPr>
        <w:tc>
          <w:tcPr>
            <w:tcW w:w="534" w:type="dxa"/>
          </w:tcPr>
          <w:p w:rsidR="00A02D8A" w:rsidRPr="00FA21FC" w:rsidRDefault="00A02D8A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A02D8A" w:rsidRPr="00FA21F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A02D8A" w:rsidRPr="00FA21F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A02D8A" w:rsidRPr="00FA21F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A02D8A" w:rsidRPr="00FA21F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A02D8A" w:rsidRPr="00FA21F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A02D8A" w:rsidRPr="00FA21F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1FC">
              <w:rPr>
                <w:rFonts w:ascii="Times New Roman" w:hAnsi="Times New Roman" w:cs="Times New Roman"/>
                <w:sz w:val="28"/>
                <w:szCs w:val="28"/>
              </w:rPr>
              <w:t>Способы обратной связи с обучающимися (почта, ватцап, телефон и др.)</w:t>
            </w:r>
          </w:p>
          <w:p w:rsidR="00A02D8A" w:rsidRPr="00FA21F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D8A" w:rsidRPr="007349AC" w:rsidTr="000E1522">
        <w:trPr>
          <w:trHeight w:val="599"/>
        </w:trPr>
        <w:tc>
          <w:tcPr>
            <w:tcW w:w="534" w:type="dxa"/>
          </w:tcPr>
          <w:p w:rsidR="00A02D8A" w:rsidRPr="007349AC" w:rsidRDefault="00A02D8A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A02D8A" w:rsidRPr="007349AC" w:rsidRDefault="00CD73B2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02D8A"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A02D8A" w:rsidRPr="007349AC" w:rsidRDefault="00CD73B2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</w:t>
            </w:r>
            <w:r w:rsidR="00A02D8A" w:rsidRPr="007349A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A02D8A" w:rsidRPr="007349AC" w:rsidRDefault="00A02D8A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Гигиена. Личная гигиена</w:t>
            </w:r>
          </w:p>
        </w:tc>
        <w:tc>
          <w:tcPr>
            <w:tcW w:w="3685" w:type="dxa"/>
          </w:tcPr>
          <w:p w:rsidR="00A02D8A" w:rsidRPr="007349A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A02D8A" w:rsidRPr="007349A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A02D8A" w:rsidRPr="007349A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Отчет по WhatsApp.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02D8A" w:rsidRPr="007349AC" w:rsidRDefault="00F72DE8" w:rsidP="000E1522">
            <w:pPr>
              <w:jc w:val="center"/>
              <w:rPr>
                <w:sz w:val="28"/>
                <w:szCs w:val="28"/>
              </w:rPr>
            </w:pPr>
            <w:hyperlink r:id="rId4" w:history="1">
              <w:r w:rsidR="00A02D8A" w:rsidRPr="007349AC">
                <w:rPr>
                  <w:rStyle w:val="a4"/>
                  <w:sz w:val="28"/>
                  <w:szCs w:val="28"/>
                </w:rPr>
                <w:t>https://resh.edu.ru/subject/lesson/5097/start/168957/</w:t>
              </w:r>
            </w:hyperlink>
          </w:p>
        </w:tc>
        <w:tc>
          <w:tcPr>
            <w:tcW w:w="3544" w:type="dxa"/>
          </w:tcPr>
          <w:p w:rsidR="00A02D8A" w:rsidRPr="007349AC" w:rsidRDefault="00A02D8A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</w:t>
            </w:r>
            <w:r w:rsidRPr="00527E0F">
              <w:rPr>
                <w:rFonts w:ascii="Times New Roman" w:hAnsi="Times New Roman" w:cs="Times New Roman"/>
                <w:sz w:val="28"/>
                <w:szCs w:val="28"/>
              </w:rPr>
              <w:t>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Отчет по WhatsApp,,</w:t>
            </w:r>
          </w:p>
          <w:p w:rsidR="00A02D8A" w:rsidRPr="007349A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r w:rsidRPr="00527E0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02D8A" w:rsidRPr="00527E0F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2D8A" w:rsidRPr="007349A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D8A" w:rsidRPr="007349AC" w:rsidTr="000E1522">
        <w:trPr>
          <w:trHeight w:val="599"/>
        </w:trPr>
        <w:tc>
          <w:tcPr>
            <w:tcW w:w="534" w:type="dxa"/>
          </w:tcPr>
          <w:p w:rsidR="00A02D8A" w:rsidRPr="007349AC" w:rsidRDefault="00A02D8A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A02D8A" w:rsidRPr="007349AC" w:rsidRDefault="00CD73B2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02D8A" w:rsidRPr="007349AC"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</w:tc>
        <w:tc>
          <w:tcPr>
            <w:tcW w:w="1276" w:type="dxa"/>
          </w:tcPr>
          <w:p w:rsidR="00A02D8A" w:rsidRPr="007349AC" w:rsidRDefault="00CD73B2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11:00-11</w:t>
            </w:r>
            <w:r w:rsidR="00A02D8A" w:rsidRPr="007349AC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A02D8A" w:rsidRPr="007349AC" w:rsidRDefault="00A02D8A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</w:tc>
        <w:tc>
          <w:tcPr>
            <w:tcW w:w="3685" w:type="dxa"/>
          </w:tcPr>
          <w:p w:rsidR="00A02D8A" w:rsidRPr="007349A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A02D8A" w:rsidRPr="007349A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A02D8A" w:rsidRPr="007349AC" w:rsidRDefault="00A02D8A" w:rsidP="000E1522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WhatsApp.</w:t>
            </w:r>
          </w:p>
        </w:tc>
        <w:tc>
          <w:tcPr>
            <w:tcW w:w="3544" w:type="dxa"/>
          </w:tcPr>
          <w:p w:rsidR="00A02D8A" w:rsidRPr="007349AC" w:rsidRDefault="00F72DE8" w:rsidP="000E1522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A02D8A" w:rsidRPr="007349AC">
                <w:rPr>
                  <w:rStyle w:val="a4"/>
                  <w:sz w:val="28"/>
                  <w:szCs w:val="28"/>
                </w:rPr>
                <w:t>https://resh.edu.ru/subject/lesson/5737/start/168999/</w:t>
              </w:r>
            </w:hyperlink>
          </w:p>
        </w:tc>
        <w:tc>
          <w:tcPr>
            <w:tcW w:w="3544" w:type="dxa"/>
          </w:tcPr>
          <w:p w:rsidR="00A02D8A" w:rsidRPr="007349AC" w:rsidRDefault="00A02D8A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</w:t>
            </w:r>
            <w:r w:rsidRPr="00527E0F">
              <w:rPr>
                <w:rFonts w:ascii="Times New Roman" w:hAnsi="Times New Roman" w:cs="Times New Roman"/>
                <w:sz w:val="28"/>
                <w:szCs w:val="28"/>
              </w:rPr>
              <w:t>274585348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Отчет по WhatsApp,,</w:t>
            </w:r>
          </w:p>
          <w:p w:rsidR="00A02D8A" w:rsidRPr="007349AC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r w:rsidRPr="00527E0F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02D8A" w:rsidRPr="00527E0F" w:rsidRDefault="00A02D8A" w:rsidP="000E15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7E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02D8A" w:rsidRPr="007349AC" w:rsidRDefault="00A02D8A" w:rsidP="000E15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922" w:rsidRDefault="00D15922"/>
    <w:sectPr w:rsidR="00D15922" w:rsidSect="00A02D8A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A02D8A"/>
    <w:rsid w:val="00151474"/>
    <w:rsid w:val="007F2578"/>
    <w:rsid w:val="008F2AF4"/>
    <w:rsid w:val="00A02D8A"/>
    <w:rsid w:val="00BF3449"/>
    <w:rsid w:val="00CD73B2"/>
    <w:rsid w:val="00D15922"/>
    <w:rsid w:val="00F72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D8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2D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737/start/168999/" TargetMode="External"/><Relationship Id="rId4" Type="http://schemas.openxmlformats.org/officeDocument/2006/relationships/hyperlink" Target="https://resh.edu.ru/subject/lesson/5097/start/1689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3</cp:revision>
  <dcterms:created xsi:type="dcterms:W3CDTF">2020-04-13T07:38:00Z</dcterms:created>
  <dcterms:modified xsi:type="dcterms:W3CDTF">2020-04-13T07:55:00Z</dcterms:modified>
</cp:coreProperties>
</file>